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15" w:rsidRPr="00654898" w:rsidRDefault="00156A15" w:rsidP="00156A15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156A15" w:rsidRDefault="00156A15" w:rsidP="00156A15">
      <w:pPr>
        <w:rPr>
          <w:rFonts w:ascii="Times New Roman" w:hAnsi="Times New Roman" w:cs="Times New Roman"/>
          <w:b/>
          <w:sz w:val="32"/>
          <w:szCs w:val="32"/>
        </w:rPr>
      </w:pPr>
    </w:p>
    <w:p w:rsidR="00156A15" w:rsidRDefault="00156A15" w:rsidP="00156A15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A15" w:rsidRPr="005D197E" w:rsidRDefault="00156A15" w:rsidP="005D197E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5D197E">
        <w:rPr>
          <w:rFonts w:ascii="Times New Roman" w:hAnsi="Times New Roman" w:cs="Times New Roman"/>
          <w:b/>
          <w:sz w:val="28"/>
          <w:szCs w:val="28"/>
        </w:rPr>
        <w:t>Najważniejsze wydarzenia z życia świetlicy w roku szkolnym 2013/2014</w:t>
      </w:r>
    </w:p>
    <w:p w:rsidR="00156A15" w:rsidRDefault="00156A15" w:rsidP="00156A15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Pasowanie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świetliczaka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56A15" w:rsidRDefault="00156A15" w:rsidP="00156A15">
      <w:pPr>
        <w:pStyle w:val="Bezodstpw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19325" cy="1662999"/>
            <wp:effectExtent l="19050" t="0" r="9525" b="0"/>
            <wp:docPr id="13" name="Obraz 13" descr="E: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28" cy="16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Światowy Dzień Życzliwości.</w:t>
      </w:r>
      <w:r w:rsidRPr="000C64B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131445</wp:posOffset>
            </wp:positionV>
            <wp:extent cx="2219325" cy="1657350"/>
            <wp:effectExtent l="19050" t="0" r="9525" b="0"/>
            <wp:wrapTight wrapText="bothSides">
              <wp:wrapPolygon edited="0">
                <wp:start x="-185" y="0"/>
                <wp:lineTo x="-185" y="21352"/>
                <wp:lineTo x="21693" y="21352"/>
                <wp:lineTo x="21693" y="0"/>
                <wp:lineTo x="-185" y="0"/>
              </wp:wrapPolygon>
            </wp:wrapTight>
            <wp:docPr id="8" name="Obraz 14" descr="C:\Documents and Settings\Świetlica\Moje dokumenty\Moje obrazy\zdjęcia świetlica\dzień życzliw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Świetlica\Moje dokumenty\Moje obrazy\zdjęcia świetlica\dzień życzliwośc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Pr="00A93E1D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3E1D">
        <w:rPr>
          <w:rFonts w:ascii="Times New Roman" w:hAnsi="Times New Roman" w:cs="Times New Roman"/>
          <w:sz w:val="24"/>
          <w:szCs w:val="24"/>
        </w:rPr>
        <w:t>Święto pluszowego misia.</w:t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12700</wp:posOffset>
            </wp:positionV>
            <wp:extent cx="1732915" cy="2495550"/>
            <wp:effectExtent l="19050" t="0" r="635" b="0"/>
            <wp:wrapTight wrapText="bothSides">
              <wp:wrapPolygon edited="0">
                <wp:start x="-237" y="0"/>
                <wp:lineTo x="-237" y="21435"/>
                <wp:lineTo x="21608" y="21435"/>
                <wp:lineTo x="21608" y="0"/>
                <wp:lineTo x="-237" y="0"/>
              </wp:wrapPolygon>
            </wp:wrapTight>
            <wp:docPr id="15" name="Obraz 15" descr="C:\Documents and Settings\Świetlica\Moje dokumenty\Moje obrazy\zdjęcia świetlica\zdjęcia świetlic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Świetlica\Moje dokumenty\Moje obrazy\zdjęcia świetlica\zdjęcia świetlica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Andrzejki – listopadowy dzień wróżb i zabaw.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76475" cy="1708228"/>
            <wp:effectExtent l="19050" t="0" r="9525" b="0"/>
            <wp:docPr id="35" name="Obraz 12" descr="E: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2" cy="17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Mikołaj w naszej świetlicy.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46496" cy="1535655"/>
            <wp:effectExtent l="19050" t="0" r="0" b="0"/>
            <wp:docPr id="1" name="Obraz 2" descr="E:\2013-12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-12-18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42" cy="15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92108" cy="1527277"/>
            <wp:effectExtent l="19050" t="0" r="0" b="0"/>
            <wp:docPr id="30" name="Obraz 11" descr="E: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53" cy="152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Najsympatyczniejsze </w:t>
      </w:r>
      <w:proofErr w:type="spellStart"/>
      <w:r>
        <w:rPr>
          <w:rFonts w:ascii="Times New Roman" w:hAnsi="Times New Roman" w:cs="Times New Roman"/>
          <w:sz w:val="24"/>
          <w:szCs w:val="24"/>
        </w:rPr>
        <w:t>świetliczaki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konkurs Urzędu Miasta.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31944" cy="1908285"/>
            <wp:effectExtent l="19050" t="0" r="0" b="0"/>
            <wp:docPr id="3" name="Obraz 3" descr="E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33" cy="191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Świetlicowa Wigilia.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C285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23A9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91470" cy="1419225"/>
            <wp:effectExtent l="19050" t="0" r="0" b="0"/>
            <wp:docPr id="18" name="Obraz 17" descr="E: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44" cy="14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Pr="005C2857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babci i dziadka.</w:t>
      </w:r>
    </w:p>
    <w:p w:rsidR="00156A15" w:rsidRDefault="00156A15" w:rsidP="00156A15">
      <w:pPr>
        <w:pStyle w:val="Bezodstpw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9227" cy="2009775"/>
            <wp:effectExtent l="19050" t="0" r="0" b="0"/>
            <wp:docPr id="5" name="Obraz 4" descr="E:\2014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-01-31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27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66875" cy="1250795"/>
            <wp:effectExtent l="19050" t="0" r="0" b="0"/>
            <wp:docPr id="7" name="Obraz 5" descr="E:\2014-01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-01-3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12" cy="125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28825" cy="1522394"/>
            <wp:effectExtent l="19050" t="0" r="9525" b="0"/>
            <wp:docPr id="10" name="Obraz 6" descr="E:\2014-01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-01-31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39" cy="15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Karnawałowe szaleństwa.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F0D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90725" cy="1579574"/>
            <wp:effectExtent l="19050" t="0" r="9525" b="0"/>
            <wp:docPr id="28" name="Obraz 7" descr="E:\2014-01-31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4-01-31\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10" cy="15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56130" cy="1542884"/>
            <wp:effectExtent l="19050" t="0" r="1270" b="0"/>
            <wp:docPr id="29" name="Obraz 10" descr="E:\2014-01-31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-01-31\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34" cy="154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Pr="008E379B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Międzynarodowy Dzień Kota.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76450" cy="1558132"/>
            <wp:effectExtent l="19050" t="0" r="0" b="0"/>
            <wp:docPr id="36" name="Obraz 13" descr="E:\2013-02-1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3-02-11\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64" cy="155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C63AB" w:rsidRDefault="00FC63AB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Turniej warcabowy.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52625" cy="1465216"/>
            <wp:effectExtent l="19050" t="0" r="0" b="0"/>
            <wp:docPr id="16" name="Obraz 16" descr="E: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9" cy="146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1798" cy="1457091"/>
            <wp:effectExtent l="19050" t="0" r="1302" b="0"/>
            <wp:docPr id="19" name="Obraz 4" descr="C:\Users\Win7\Pictures\2014-03-24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Pictures\2014-03-24\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6" cy="14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29027" cy="1447508"/>
            <wp:effectExtent l="19050" t="0" r="0" b="0"/>
            <wp:docPr id="6" name="Obraz 2" descr="C:\Users\Win7\Pictures\2014-03-2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2014-03-24\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15" cy="14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60880" cy="1438275"/>
            <wp:effectExtent l="19050" t="0" r="1270" b="0"/>
            <wp:docPr id="21" name="Obraz 3" descr="C:\Users\Win7\Pictures\2014-03-24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2014-03-24\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84" cy="14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„Inny, nie znaczy gorszy”- spotkanie integracyjne z dziećmi ze SOSW – wspólne warsztaty plastyczne.</w:t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8400" cy="1829733"/>
            <wp:effectExtent l="19050" t="0" r="0" b="0"/>
            <wp:docPr id="37" name="Obraz 14" descr="E:\2014-04-24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4-04-24\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94" cy="182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8841" cy="1800049"/>
            <wp:effectExtent l="19050" t="0" r="1459" b="0"/>
            <wp:docPr id="38" name="Obraz 15" descr="E:\2014-04-24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4-04-24\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48" cy="179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Cykl zajęć poświęconych Patronowi szkoły - Janowi Pawłowi II</w:t>
      </w:r>
    </w:p>
    <w:p w:rsidR="00156A15" w:rsidRDefault="00156A15" w:rsidP="00156A15">
      <w:pPr>
        <w:pStyle w:val="Bezodstpw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plastyczny</w:t>
      </w:r>
    </w:p>
    <w:p w:rsidR="00156A15" w:rsidRDefault="00156A15" w:rsidP="00156A15">
      <w:pPr>
        <w:pStyle w:val="Bezodstpw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7098" cy="1828756"/>
            <wp:effectExtent l="19050" t="0" r="1302" b="0"/>
            <wp:docPr id="39" name="Obraz 16" descr="E:\2014-04-24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4-04-24\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36" cy="18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782BC9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literacki</w:t>
      </w:r>
    </w:p>
    <w:p w:rsidR="00156A15" w:rsidRDefault="00156A15" w:rsidP="00156A15">
      <w:pPr>
        <w:pStyle w:val="Bezodstpw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38400" cy="1829733"/>
            <wp:effectExtent l="19050" t="0" r="0" b="0"/>
            <wp:docPr id="40" name="Obraz 17" descr="E:\2014-04-24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4-04-24\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apel „Nasz Patron wśród świętych”</w:t>
      </w:r>
    </w:p>
    <w:p w:rsidR="00156A15" w:rsidRDefault="00156A15" w:rsidP="00156A15">
      <w:pPr>
        <w:pStyle w:val="Bezodstpw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0775" cy="1606662"/>
            <wp:effectExtent l="19050" t="0" r="9525" b="0"/>
            <wp:docPr id="12" name="Obraz 2" descr="C:\Users\Win7\Pictures\2014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2014-04-28\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5" cy="16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08530" cy="1608065"/>
            <wp:effectExtent l="19050" t="0" r="1270" b="0"/>
            <wp:docPr id="17" name="Obraz 3" descr="C:\Users\Win7\Pictures\2014-04-2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2014-04-28\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93" cy="16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15" w:rsidRDefault="00156A15" w:rsidP="00156A15">
      <w:pPr>
        <w:pStyle w:val="Bezodstpw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782BC9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56A15" w:rsidRDefault="00156A15" w:rsidP="00156A15">
      <w:pPr>
        <w:pStyle w:val="Bezodstpw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montaż słowno-muzyczny z okazji 1-szej rocznicy poświęcenia sztandaru szkoły.</w:t>
      </w:r>
    </w:p>
    <w:p w:rsidR="00156A15" w:rsidRPr="00050F02" w:rsidRDefault="00156A15" w:rsidP="00156A1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7057E" w:rsidRDefault="00E7057E"/>
    <w:sectPr w:rsidR="00E7057E" w:rsidSect="0051414D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07853"/>
    <w:multiLevelType w:val="multilevel"/>
    <w:tmpl w:val="FA3C8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1423C"/>
    <w:multiLevelType w:val="hybridMultilevel"/>
    <w:tmpl w:val="6E2022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51DB5"/>
    <w:multiLevelType w:val="hybridMultilevel"/>
    <w:tmpl w:val="B560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56A15"/>
    <w:rsid w:val="00156A15"/>
    <w:rsid w:val="00315B47"/>
    <w:rsid w:val="00340BF8"/>
    <w:rsid w:val="005D197E"/>
    <w:rsid w:val="00782BC9"/>
    <w:rsid w:val="00E7057E"/>
    <w:rsid w:val="00FC63AB"/>
    <w:rsid w:val="00FE3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A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56A1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120</Words>
  <Characters>721</Characters>
  <Application>Microsoft Office Word</Application>
  <DocSecurity>0</DocSecurity>
  <Lines>6</Lines>
  <Paragraphs>1</Paragraphs>
  <ScaleCrop>false</ScaleCrop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^</dc:creator>
  <cp:keywords/>
  <dc:description/>
  <cp:lastModifiedBy>user</cp:lastModifiedBy>
  <cp:revision>5</cp:revision>
  <dcterms:created xsi:type="dcterms:W3CDTF">2014-05-25T16:02:00Z</dcterms:created>
  <dcterms:modified xsi:type="dcterms:W3CDTF">2014-05-26T08:10:00Z</dcterms:modified>
</cp:coreProperties>
</file>